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BB4776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2025</w:t>
      </w:r>
      <w:r w:rsidR="000F0B8F">
        <w:rPr>
          <w:b/>
          <w:sz w:val="72"/>
          <w:szCs w:val="72"/>
        </w:rPr>
        <w:t xml:space="preserve"> I</w:t>
      </w:r>
      <w:r w:rsidR="00444881"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444881" w:rsidP="007422C9">
      <w:pPr>
        <w:rPr>
          <w:b/>
          <w:sz w:val="28"/>
          <w:szCs w:val="28"/>
        </w:rPr>
      </w:pPr>
      <w:r>
        <w:rPr>
          <w:sz w:val="48"/>
          <w:szCs w:val="48"/>
        </w:rPr>
        <w:t>1</w:t>
      </w:r>
      <w:r w:rsidR="000F0B8F" w:rsidRPr="001160CE">
        <w:rPr>
          <w:sz w:val="48"/>
          <w:szCs w:val="48"/>
        </w:rPr>
        <w:t>. Grupa</w:t>
      </w:r>
      <w:r w:rsidR="000F0B8F" w:rsidRPr="001160CE">
        <w:rPr>
          <w:b/>
          <w:sz w:val="28"/>
          <w:szCs w:val="28"/>
        </w:rPr>
        <w:t xml:space="preserve"> </w:t>
      </w: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 </w:t>
      </w:r>
      <w:r w:rsidR="00444881">
        <w:rPr>
          <w:b/>
          <w:sz w:val="28"/>
          <w:szCs w:val="28"/>
        </w:rPr>
        <w:t xml:space="preserve">Artur </w:t>
      </w:r>
      <w:proofErr w:type="spellStart"/>
      <w:r w:rsidR="00444881">
        <w:rPr>
          <w:b/>
          <w:sz w:val="28"/>
          <w:szCs w:val="28"/>
        </w:rPr>
        <w:t>Ścisłowski</w:t>
      </w:r>
      <w:proofErr w:type="spellEnd"/>
    </w:p>
    <w:p w:rsidR="00827ADE" w:rsidRPr="00706482" w:rsidRDefault="00827ADE" w:rsidP="00706482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tel. </w:t>
      </w:r>
      <w:r w:rsidR="00444881">
        <w:rPr>
          <w:b/>
          <w:sz w:val="28"/>
          <w:szCs w:val="28"/>
        </w:rPr>
        <w:t>604 232 191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642F4D" w:rsidRPr="004A239C" w:rsidTr="00B07BF2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642F4D">
              <w:rPr>
                <w:rFonts w:ascii="Arial" w:hAnsi="Arial" w:cs="Arial"/>
                <w:color w:val="F79646" w:themeColor="accent6"/>
                <w:sz w:val="28"/>
                <w:szCs w:val="28"/>
              </w:rPr>
              <w:t>Hanna Gniewek 14</w:t>
            </w:r>
          </w:p>
        </w:tc>
        <w:tc>
          <w:tcPr>
            <w:tcW w:w="1448" w:type="dxa"/>
          </w:tcPr>
          <w:p w:rsidR="00642F4D" w:rsidRPr="00642F4D" w:rsidRDefault="00642F4D" w:rsidP="00642F4D">
            <w:pPr>
              <w:jc w:val="center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642F4D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F37B76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642F4D">
              <w:rPr>
                <w:rFonts w:ascii="Arial" w:hAnsi="Arial" w:cs="Arial"/>
                <w:color w:val="F79646" w:themeColor="accent6"/>
                <w:sz w:val="28"/>
                <w:szCs w:val="28"/>
              </w:rPr>
              <w:t>Kinga Dutkiewicz 14</w:t>
            </w:r>
          </w:p>
        </w:tc>
        <w:tc>
          <w:tcPr>
            <w:tcW w:w="1448" w:type="dxa"/>
          </w:tcPr>
          <w:p w:rsidR="00642F4D" w:rsidRPr="00642F4D" w:rsidRDefault="00642F4D" w:rsidP="00642F4D">
            <w:pPr>
              <w:jc w:val="center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642F4D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9E15F7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DC7845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Pośpiech 12</w:t>
            </w:r>
          </w:p>
        </w:tc>
        <w:tc>
          <w:tcPr>
            <w:tcW w:w="1448" w:type="dxa"/>
            <w:vAlign w:val="bottom"/>
          </w:tcPr>
          <w:p w:rsidR="00642F4D" w:rsidRPr="00DC7845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4078C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642F4D" w:rsidRPr="00830BCE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Szymon Hutnicki 10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4078C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Kisiała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4078C">
        <w:trPr>
          <w:trHeight w:val="573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086C06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Norbert Targosz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518AD">
        <w:trPr>
          <w:trHeight w:val="58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642F4D" w:rsidRPr="00990F30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 xml:space="preserve">Kacper </w:t>
            </w:r>
            <w:proofErr w:type="spellStart"/>
            <w:r w:rsidRPr="00990F30"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 w:rsidRPr="00990F30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649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Lena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Bortlik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Julia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Niedbalska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Olaf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Bortlik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Tymoteusz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Niedbalski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12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Antoni Wawak 15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7125D5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Woźniak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tel.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Lila Nowak 16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Aleksandra Nowak 14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Iga Gil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Aleksandra </w:t>
            </w:r>
            <w:proofErr w:type="spellStart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Kubik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>Aniela Cudak 16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Hania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Heczko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DD0A3D" w:rsidRDefault="0006751D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</w:tr>
      <w:tr w:rsidR="0006751D" w:rsidRPr="004A239C" w:rsidTr="00914AC4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Maja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Trocha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A3939">
        <w:trPr>
          <w:trHeight w:val="649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06751D" w:rsidRPr="008566CC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Matuszny 17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Kuśtowska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Larysa Meisner 17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Zgoda 16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653A61" w:rsidRPr="001160CE" w:rsidRDefault="00653A61" w:rsidP="0065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 Łukasz Zgoda</w:t>
      </w:r>
    </w:p>
    <w:p w:rsidR="00653A61" w:rsidRPr="001160CE" w:rsidRDefault="00653A61" w:rsidP="00653A61">
      <w:pPr>
        <w:jc w:val="center"/>
      </w:pPr>
      <w:r>
        <w:rPr>
          <w:b/>
          <w:sz w:val="28"/>
          <w:szCs w:val="28"/>
        </w:rPr>
        <w:t>tel. 781 074 956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225EB2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Brojacz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Janusz 18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7125D5" w:rsidRDefault="007125D5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Piotr Bieniek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Uchyła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776" w:rsidRPr="004A239C" w:rsidTr="00436F1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>Mikołaj Zyzak 15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5855B6">
        <w:trPr>
          <w:trHeight w:val="54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BB4776" w:rsidRPr="00990F30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Antoni Jankowski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973DC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BB4776" w:rsidRPr="00990F30" w:rsidRDefault="00BB4776" w:rsidP="00BB4776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Jan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649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BB4776" w:rsidP="00BB4776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Karol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BB4776" w:rsidRPr="00225EB2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 w:rsidRPr="00225EB2">
              <w:rPr>
                <w:rFonts w:ascii="Arial" w:hAnsi="Arial" w:cs="Arial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Górski 16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Nosowicz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BB4776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BB4776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855E7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Szablicki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5EB2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F1C13"/>
    <w:rsid w:val="003F2588"/>
    <w:rsid w:val="00424B26"/>
    <w:rsid w:val="00433823"/>
    <w:rsid w:val="0043780E"/>
    <w:rsid w:val="00444881"/>
    <w:rsid w:val="00457D30"/>
    <w:rsid w:val="00463782"/>
    <w:rsid w:val="004A239C"/>
    <w:rsid w:val="004B400F"/>
    <w:rsid w:val="004C5280"/>
    <w:rsid w:val="004C7163"/>
    <w:rsid w:val="004D36BF"/>
    <w:rsid w:val="004F756D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42F4D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6E3CDA"/>
    <w:rsid w:val="00703725"/>
    <w:rsid w:val="00704659"/>
    <w:rsid w:val="00704ACE"/>
    <w:rsid w:val="00706482"/>
    <w:rsid w:val="007125D5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1B40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52C11"/>
    <w:rsid w:val="0096065D"/>
    <w:rsid w:val="00966020"/>
    <w:rsid w:val="00977A8F"/>
    <w:rsid w:val="00990F30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B4776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360D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239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5</cp:revision>
  <cp:lastPrinted>2021-07-07T16:49:00Z</cp:lastPrinted>
  <dcterms:created xsi:type="dcterms:W3CDTF">2025-07-04T06:08:00Z</dcterms:created>
  <dcterms:modified xsi:type="dcterms:W3CDTF">2025-07-07T15:25:00Z</dcterms:modified>
</cp:coreProperties>
</file>