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8F" w:rsidRPr="00FE048B" w:rsidRDefault="00444881" w:rsidP="00FE048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Beskidy </w:t>
      </w:r>
      <w:proofErr w:type="spellStart"/>
      <w:r>
        <w:rPr>
          <w:b/>
          <w:sz w:val="72"/>
          <w:szCs w:val="72"/>
        </w:rPr>
        <w:t>Camp</w:t>
      </w:r>
      <w:proofErr w:type="spellEnd"/>
      <w:r>
        <w:rPr>
          <w:b/>
          <w:sz w:val="72"/>
          <w:szCs w:val="72"/>
        </w:rPr>
        <w:t xml:space="preserve"> 2024</w:t>
      </w:r>
      <w:r w:rsidR="000F0B8F">
        <w:rPr>
          <w:b/>
          <w:sz w:val="72"/>
          <w:szCs w:val="72"/>
        </w:rPr>
        <w:t xml:space="preserve"> I</w:t>
      </w:r>
      <w:r>
        <w:rPr>
          <w:b/>
          <w:sz w:val="72"/>
          <w:szCs w:val="72"/>
        </w:rPr>
        <w:t>I</w:t>
      </w:r>
      <w:r w:rsidR="000F0B8F">
        <w:rPr>
          <w:b/>
          <w:sz w:val="72"/>
          <w:szCs w:val="72"/>
        </w:rPr>
        <w:t xml:space="preserve"> turnus</w:t>
      </w:r>
    </w:p>
    <w:p w:rsidR="000F0B8F" w:rsidRDefault="00444881" w:rsidP="007422C9">
      <w:pPr>
        <w:rPr>
          <w:b/>
          <w:sz w:val="28"/>
          <w:szCs w:val="28"/>
        </w:rPr>
      </w:pPr>
      <w:r>
        <w:rPr>
          <w:sz w:val="48"/>
          <w:szCs w:val="48"/>
        </w:rPr>
        <w:t>1</w:t>
      </w:r>
      <w:r w:rsidR="000F0B8F" w:rsidRPr="001160CE">
        <w:rPr>
          <w:sz w:val="48"/>
          <w:szCs w:val="48"/>
        </w:rPr>
        <w:t>. Grupa</w:t>
      </w:r>
      <w:r w:rsidR="000F0B8F" w:rsidRPr="001160CE">
        <w:rPr>
          <w:b/>
          <w:sz w:val="28"/>
          <w:szCs w:val="28"/>
        </w:rPr>
        <w:t xml:space="preserve"> </w:t>
      </w:r>
    </w:p>
    <w:p w:rsidR="00827ADE" w:rsidRPr="001160CE" w:rsidRDefault="00827ADE" w:rsidP="00827ADE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 </w:t>
      </w:r>
      <w:r w:rsidR="00444881">
        <w:rPr>
          <w:b/>
          <w:sz w:val="28"/>
          <w:szCs w:val="28"/>
        </w:rPr>
        <w:t xml:space="preserve">Artur </w:t>
      </w:r>
      <w:proofErr w:type="spellStart"/>
      <w:r w:rsidR="00444881">
        <w:rPr>
          <w:b/>
          <w:sz w:val="28"/>
          <w:szCs w:val="28"/>
        </w:rPr>
        <w:t>Ścisłowski</w:t>
      </w:r>
      <w:proofErr w:type="spellEnd"/>
    </w:p>
    <w:p w:rsidR="00827ADE" w:rsidRPr="00706482" w:rsidRDefault="00827ADE" w:rsidP="00706482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tel. </w:t>
      </w:r>
      <w:r w:rsidR="00444881">
        <w:rPr>
          <w:b/>
          <w:sz w:val="28"/>
          <w:szCs w:val="28"/>
        </w:rPr>
        <w:t>604 232 191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4A239C" w:rsidRDefault="00225EB2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Judyta Sojka 07</w:t>
            </w:r>
          </w:p>
        </w:tc>
        <w:tc>
          <w:tcPr>
            <w:tcW w:w="1448" w:type="dxa"/>
          </w:tcPr>
          <w:p w:rsidR="00327820" w:rsidRPr="004A239C" w:rsidRDefault="00327820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hideMark/>
          </w:tcPr>
          <w:p w:rsidR="00327820" w:rsidRPr="004A239C" w:rsidRDefault="00327820" w:rsidP="00327820">
            <w:pPr>
              <w:rPr>
                <w:sz w:val="28"/>
                <w:szCs w:val="28"/>
              </w:rPr>
            </w:pP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DC7845" w:rsidRDefault="00225EB2" w:rsidP="0032782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Oliwier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Pośpiech 12</w:t>
            </w:r>
          </w:p>
        </w:tc>
        <w:tc>
          <w:tcPr>
            <w:tcW w:w="1448" w:type="dxa"/>
            <w:vAlign w:val="bottom"/>
          </w:tcPr>
          <w:p w:rsidR="00327820" w:rsidRPr="00DC7845" w:rsidRDefault="00327820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327820" w:rsidRPr="004A239C" w:rsidRDefault="00360C1F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B60E66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830BCE" w:rsidRDefault="00225EB2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Szymon Hutnicki 10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A61" w:rsidRPr="004A239C" w:rsidTr="00D4078C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7125D5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Leon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Kisiała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11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A61" w:rsidRPr="004A239C" w:rsidTr="00D4078C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4A239C" w:rsidRDefault="007125D5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Kinga Dutkiewicz 14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D4078C">
        <w:trPr>
          <w:trHeight w:val="573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7125D5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Szablicki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A61" w:rsidRPr="004A239C" w:rsidTr="00086C06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7125D5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Norbert Targosz 13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A61" w:rsidRPr="004A239C" w:rsidTr="00A518AD">
        <w:trPr>
          <w:trHeight w:val="58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7125D5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Filip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Kieczka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13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A61" w:rsidRPr="004A239C" w:rsidTr="00D71FA5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</w:tcPr>
          <w:p w:rsidR="00653A61" w:rsidRPr="00990F30" w:rsidRDefault="00990F30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990F30">
              <w:rPr>
                <w:rFonts w:ascii="Arial" w:hAnsi="Arial" w:cs="Arial"/>
                <w:sz w:val="28"/>
                <w:szCs w:val="28"/>
              </w:rPr>
              <w:t xml:space="preserve">Kacper </w:t>
            </w:r>
            <w:proofErr w:type="spellStart"/>
            <w:r w:rsidRPr="00990F30">
              <w:rPr>
                <w:rFonts w:ascii="Arial" w:hAnsi="Arial" w:cs="Arial"/>
                <w:sz w:val="28"/>
                <w:szCs w:val="28"/>
              </w:rPr>
              <w:t>Kieczka</w:t>
            </w:r>
            <w:proofErr w:type="spellEnd"/>
            <w:r w:rsidRPr="00990F30"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0F30" w:rsidRPr="004A239C" w:rsidTr="00AE6595">
        <w:trPr>
          <w:trHeight w:val="649"/>
        </w:trPr>
        <w:tc>
          <w:tcPr>
            <w:tcW w:w="553" w:type="dxa"/>
            <w:hideMark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990F30" w:rsidRPr="00990F30" w:rsidRDefault="00990F30" w:rsidP="00990F30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990F30">
              <w:rPr>
                <w:rFonts w:ascii="Arial" w:hAnsi="Arial" w:cs="Arial"/>
                <w:color w:val="00B0F0"/>
                <w:sz w:val="28"/>
                <w:szCs w:val="28"/>
              </w:rPr>
              <w:t xml:space="preserve">Lena </w:t>
            </w:r>
            <w:proofErr w:type="spellStart"/>
            <w:r w:rsidRPr="00990F30">
              <w:rPr>
                <w:rFonts w:ascii="Arial" w:hAnsi="Arial" w:cs="Arial"/>
                <w:color w:val="00B0F0"/>
                <w:sz w:val="28"/>
                <w:szCs w:val="28"/>
              </w:rPr>
              <w:t>Bortlik</w:t>
            </w:r>
            <w:proofErr w:type="spellEnd"/>
            <w:r w:rsidRPr="00990F30">
              <w:rPr>
                <w:rFonts w:ascii="Arial" w:hAnsi="Arial" w:cs="Arial"/>
                <w:color w:val="00B0F0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990F30" w:rsidRPr="004A239C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990F30" w:rsidRPr="004A239C" w:rsidTr="00D71FA5">
        <w:trPr>
          <w:trHeight w:val="577"/>
        </w:trPr>
        <w:tc>
          <w:tcPr>
            <w:tcW w:w="553" w:type="dxa"/>
            <w:hideMark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990F30" w:rsidRPr="00990F30" w:rsidRDefault="00990F30" w:rsidP="00990F30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990F30">
              <w:rPr>
                <w:rFonts w:ascii="Arial" w:hAnsi="Arial" w:cs="Arial"/>
                <w:color w:val="00B0F0"/>
                <w:sz w:val="28"/>
                <w:szCs w:val="28"/>
              </w:rPr>
              <w:t xml:space="preserve">Julia </w:t>
            </w:r>
            <w:proofErr w:type="spellStart"/>
            <w:r w:rsidRPr="00990F30">
              <w:rPr>
                <w:rFonts w:ascii="Arial" w:hAnsi="Arial" w:cs="Arial"/>
                <w:color w:val="00B0F0"/>
                <w:sz w:val="28"/>
                <w:szCs w:val="28"/>
              </w:rPr>
              <w:t>Niedbalska</w:t>
            </w:r>
            <w:proofErr w:type="spellEnd"/>
            <w:r w:rsidRPr="00990F30">
              <w:rPr>
                <w:rFonts w:ascii="Arial" w:hAnsi="Arial" w:cs="Arial"/>
                <w:color w:val="00B0F0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990F30" w:rsidRPr="004A239C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990F30" w:rsidRPr="004A239C" w:rsidTr="00D71FA5">
        <w:trPr>
          <w:trHeight w:val="577"/>
        </w:trPr>
        <w:tc>
          <w:tcPr>
            <w:tcW w:w="553" w:type="dxa"/>
            <w:hideMark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990F30" w:rsidRPr="007125D5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 w:rsidRPr="007125D5">
              <w:rPr>
                <w:rFonts w:ascii="Arial" w:hAnsi="Arial" w:cs="Arial"/>
                <w:sz w:val="28"/>
                <w:szCs w:val="28"/>
              </w:rPr>
              <w:t>Jakub Woźniak 13</w:t>
            </w:r>
          </w:p>
        </w:tc>
        <w:tc>
          <w:tcPr>
            <w:tcW w:w="1448" w:type="dxa"/>
          </w:tcPr>
          <w:p w:rsidR="00990F30" w:rsidRPr="004A239C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0F30" w:rsidRPr="004A239C" w:rsidTr="00D71FA5">
        <w:trPr>
          <w:trHeight w:val="577"/>
        </w:trPr>
        <w:tc>
          <w:tcPr>
            <w:tcW w:w="553" w:type="dxa"/>
            <w:hideMark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990F30" w:rsidRP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 w:rsidRPr="00990F30">
              <w:rPr>
                <w:rFonts w:ascii="Arial" w:hAnsi="Arial" w:cs="Arial"/>
                <w:sz w:val="28"/>
                <w:szCs w:val="28"/>
              </w:rPr>
              <w:t>Mikołaj Zyzak 15</w:t>
            </w:r>
          </w:p>
        </w:tc>
        <w:tc>
          <w:tcPr>
            <w:tcW w:w="1448" w:type="dxa"/>
          </w:tcPr>
          <w:p w:rsidR="00990F30" w:rsidRPr="004A239C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990F30" w:rsidRPr="004A239C" w:rsidTr="00D71FA5">
        <w:trPr>
          <w:trHeight w:val="577"/>
        </w:trPr>
        <w:tc>
          <w:tcPr>
            <w:tcW w:w="553" w:type="dxa"/>
            <w:hideMark/>
          </w:tcPr>
          <w:p w:rsid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990F30" w:rsidRP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 w:rsidRPr="00990F30">
              <w:rPr>
                <w:rFonts w:ascii="Arial" w:hAnsi="Arial" w:cs="Arial"/>
                <w:sz w:val="28"/>
                <w:szCs w:val="28"/>
              </w:rPr>
              <w:t>Antoni Wawak 15</w:t>
            </w:r>
          </w:p>
        </w:tc>
        <w:tc>
          <w:tcPr>
            <w:tcW w:w="1448" w:type="dxa"/>
          </w:tcPr>
          <w:p w:rsidR="00990F30" w:rsidRPr="004A239C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990F30" w:rsidRPr="004A239C" w:rsidTr="00D71FA5">
        <w:trPr>
          <w:trHeight w:val="577"/>
        </w:trPr>
        <w:tc>
          <w:tcPr>
            <w:tcW w:w="553" w:type="dxa"/>
            <w:hideMark/>
          </w:tcPr>
          <w:p w:rsid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990F30" w:rsidRP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Antoni Jankowski</w:t>
            </w:r>
            <w:r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990F30" w:rsidRPr="004A239C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</w:tbl>
    <w:p w:rsidR="000F0B8F" w:rsidRPr="001160CE" w:rsidRDefault="00444881" w:rsidP="00FE048B">
      <w:pPr>
        <w:rPr>
          <w:sz w:val="48"/>
          <w:szCs w:val="48"/>
        </w:rPr>
      </w:pPr>
      <w:r>
        <w:rPr>
          <w:sz w:val="48"/>
          <w:szCs w:val="48"/>
        </w:rPr>
        <w:lastRenderedPageBreak/>
        <w:t>2</w:t>
      </w:r>
      <w:r w:rsidR="000F0B8F" w:rsidRPr="001160CE">
        <w:rPr>
          <w:sz w:val="48"/>
          <w:szCs w:val="48"/>
        </w:rPr>
        <w:t>. Grupa</w:t>
      </w:r>
    </w:p>
    <w:p w:rsidR="000F0B8F" w:rsidRDefault="000F0B8F" w:rsidP="00FE048B">
      <w:pPr>
        <w:jc w:val="center"/>
        <w:rPr>
          <w:b/>
          <w:sz w:val="28"/>
          <w:szCs w:val="28"/>
        </w:rPr>
      </w:pPr>
    </w:p>
    <w:p w:rsidR="00827ADE" w:rsidRPr="001160CE" w:rsidRDefault="00827ADE" w:rsidP="00827ADE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</w:t>
      </w:r>
      <w:r>
        <w:rPr>
          <w:b/>
          <w:sz w:val="28"/>
          <w:szCs w:val="28"/>
        </w:rPr>
        <w:t>Andrzej Kurzeja</w:t>
      </w:r>
    </w:p>
    <w:p w:rsidR="000F0B8F" w:rsidRPr="001160CE" w:rsidRDefault="00827ADE" w:rsidP="00827ADE">
      <w:pPr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                                                             tel. 508 693</w:t>
      </w:r>
      <w:r>
        <w:rPr>
          <w:b/>
          <w:sz w:val="28"/>
          <w:szCs w:val="28"/>
        </w:rPr>
        <w:t> </w:t>
      </w:r>
      <w:r w:rsidRPr="001160CE">
        <w:rPr>
          <w:b/>
          <w:sz w:val="28"/>
          <w:szCs w:val="28"/>
        </w:rPr>
        <w:t>294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225EB2" w:rsidRDefault="00225EB2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Lila Nowak 16</w:t>
            </w:r>
          </w:p>
        </w:tc>
        <w:tc>
          <w:tcPr>
            <w:tcW w:w="1448" w:type="dxa"/>
          </w:tcPr>
          <w:p w:rsidR="00856FEA" w:rsidRPr="00830BCE" w:rsidRDefault="00856FEA" w:rsidP="00856F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225EB2" w:rsidRDefault="00225EB2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Aleksandra Nowak 14</w:t>
            </w:r>
          </w:p>
        </w:tc>
        <w:tc>
          <w:tcPr>
            <w:tcW w:w="1448" w:type="dxa"/>
          </w:tcPr>
          <w:p w:rsidR="00856FEA" w:rsidRPr="00EE68CC" w:rsidRDefault="00856FEA" w:rsidP="00856FEA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575F6E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225EB2" w:rsidP="0006751D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Iga Gil 16</w:t>
            </w:r>
          </w:p>
        </w:tc>
        <w:tc>
          <w:tcPr>
            <w:tcW w:w="1448" w:type="dxa"/>
            <w:vAlign w:val="bottom"/>
          </w:tcPr>
          <w:p w:rsidR="0006751D" w:rsidRPr="00EE68CC" w:rsidRDefault="0006751D" w:rsidP="0006751D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225EB2" w:rsidRDefault="00225EB2" w:rsidP="0006751D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 xml:space="preserve">Aleksandra </w:t>
            </w:r>
            <w:proofErr w:type="spellStart"/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Samel</w:t>
            </w:r>
            <w:proofErr w:type="spellEnd"/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990F30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Oliwia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Szkutek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71511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990F30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Aleksandra Kubik 16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71511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06751D" w:rsidRPr="00225EB2" w:rsidRDefault="00225EB2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225EB2">
              <w:rPr>
                <w:rFonts w:ascii="Arial" w:hAnsi="Arial" w:cs="Arial"/>
                <w:sz w:val="28"/>
                <w:szCs w:val="28"/>
              </w:rPr>
              <w:t>Aniela Cudak 16</w:t>
            </w:r>
          </w:p>
        </w:tc>
        <w:tc>
          <w:tcPr>
            <w:tcW w:w="1448" w:type="dxa"/>
            <w:vAlign w:val="bottom"/>
          </w:tcPr>
          <w:p w:rsidR="0006751D" w:rsidRPr="00830BCE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hideMark/>
          </w:tcPr>
          <w:p w:rsidR="0006751D" w:rsidRPr="00E84767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71511">
        <w:trPr>
          <w:trHeight w:val="54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225EB2" w:rsidP="0006751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Hania </w:t>
            </w:r>
            <w:proofErr w:type="spellStart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>Heczko</w:t>
            </w:r>
            <w:proofErr w:type="spellEnd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 18</w:t>
            </w:r>
          </w:p>
        </w:tc>
        <w:tc>
          <w:tcPr>
            <w:tcW w:w="1448" w:type="dxa"/>
          </w:tcPr>
          <w:p w:rsidR="0006751D" w:rsidRPr="00830BCE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DD0A3D" w:rsidRDefault="0006751D" w:rsidP="0006751D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</w:tr>
      <w:tr w:rsidR="0006751D" w:rsidRPr="004A239C" w:rsidTr="00914AC4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225EB2" w:rsidP="0006751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Maja </w:t>
            </w:r>
            <w:proofErr w:type="spellStart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>Trocha</w:t>
            </w:r>
            <w:proofErr w:type="spellEnd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5A3939">
        <w:trPr>
          <w:trHeight w:val="649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06751D" w:rsidRPr="008566CC" w:rsidRDefault="00225EB2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Judyta Matuszny 17</w:t>
            </w:r>
          </w:p>
        </w:tc>
        <w:tc>
          <w:tcPr>
            <w:tcW w:w="1448" w:type="dxa"/>
            <w:vAlign w:val="bottom"/>
          </w:tcPr>
          <w:p w:rsidR="0006751D" w:rsidRPr="00EE68CC" w:rsidRDefault="0006751D" w:rsidP="0006751D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AE6595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Hanna Gniewek 14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706482" w:rsidRPr="004A239C" w:rsidTr="00AE6595">
        <w:trPr>
          <w:trHeight w:val="577"/>
        </w:trPr>
        <w:tc>
          <w:tcPr>
            <w:tcW w:w="553" w:type="dxa"/>
            <w:hideMark/>
          </w:tcPr>
          <w:p w:rsidR="00706482" w:rsidRPr="004A239C" w:rsidRDefault="00706482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706482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Kuśtowska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706482" w:rsidRPr="004A239C" w:rsidRDefault="00706482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706482" w:rsidRPr="004A239C" w:rsidRDefault="00706482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6482" w:rsidRPr="004A239C" w:rsidTr="00AE6595">
        <w:trPr>
          <w:trHeight w:val="577"/>
        </w:trPr>
        <w:tc>
          <w:tcPr>
            <w:tcW w:w="553" w:type="dxa"/>
            <w:hideMark/>
          </w:tcPr>
          <w:p w:rsidR="00706482" w:rsidRPr="004A239C" w:rsidRDefault="00706482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706482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Larysa Meisner 17</w:t>
            </w:r>
          </w:p>
        </w:tc>
        <w:tc>
          <w:tcPr>
            <w:tcW w:w="1448" w:type="dxa"/>
          </w:tcPr>
          <w:p w:rsidR="00706482" w:rsidRPr="004A239C" w:rsidRDefault="00706482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706482" w:rsidRPr="004A239C" w:rsidRDefault="00706482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6482" w:rsidRPr="004A239C" w:rsidTr="00AE6595">
        <w:trPr>
          <w:trHeight w:val="577"/>
        </w:trPr>
        <w:tc>
          <w:tcPr>
            <w:tcW w:w="553" w:type="dxa"/>
            <w:hideMark/>
          </w:tcPr>
          <w:p w:rsidR="00706482" w:rsidRDefault="00706482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706482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Filapek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18</w:t>
            </w:r>
          </w:p>
        </w:tc>
        <w:tc>
          <w:tcPr>
            <w:tcW w:w="1448" w:type="dxa"/>
          </w:tcPr>
          <w:p w:rsidR="00706482" w:rsidRPr="004A239C" w:rsidRDefault="00706482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706482" w:rsidRPr="004A239C" w:rsidRDefault="00706482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6482" w:rsidRPr="004A239C" w:rsidTr="00AE6595">
        <w:trPr>
          <w:trHeight w:val="577"/>
        </w:trPr>
        <w:tc>
          <w:tcPr>
            <w:tcW w:w="553" w:type="dxa"/>
            <w:hideMark/>
          </w:tcPr>
          <w:p w:rsidR="00706482" w:rsidRDefault="00706482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706482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 Zgoda 16</w:t>
            </w:r>
          </w:p>
        </w:tc>
        <w:tc>
          <w:tcPr>
            <w:tcW w:w="1448" w:type="dxa"/>
          </w:tcPr>
          <w:p w:rsidR="00706482" w:rsidRPr="004A239C" w:rsidRDefault="00706482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706482" w:rsidRPr="004A239C" w:rsidRDefault="00706482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Default="000F0B8F" w:rsidP="00BA357A"/>
    <w:p w:rsidR="00653A61" w:rsidRPr="001160CE" w:rsidRDefault="00653A61" w:rsidP="00653A61">
      <w:pPr>
        <w:rPr>
          <w:sz w:val="48"/>
          <w:szCs w:val="48"/>
        </w:rPr>
      </w:pPr>
      <w:r>
        <w:rPr>
          <w:sz w:val="48"/>
          <w:szCs w:val="48"/>
        </w:rPr>
        <w:lastRenderedPageBreak/>
        <w:t>3</w:t>
      </w:r>
      <w:r w:rsidRPr="001160CE">
        <w:rPr>
          <w:sz w:val="48"/>
          <w:szCs w:val="48"/>
        </w:rPr>
        <w:t xml:space="preserve">. Grupa  </w:t>
      </w:r>
    </w:p>
    <w:p w:rsidR="00653A61" w:rsidRPr="001160CE" w:rsidRDefault="00653A61" w:rsidP="00653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OPIEKUN: Łukasz Zgoda</w:t>
      </w:r>
    </w:p>
    <w:p w:rsidR="00653A61" w:rsidRPr="001160CE" w:rsidRDefault="00653A61" w:rsidP="00653A61">
      <w:pPr>
        <w:jc w:val="center"/>
      </w:pPr>
      <w:r>
        <w:rPr>
          <w:b/>
          <w:sz w:val="28"/>
          <w:szCs w:val="28"/>
        </w:rPr>
        <w:t>tel. 781 074 956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653A61" w:rsidRPr="004A239C" w:rsidTr="00855E75">
        <w:trPr>
          <w:trHeight w:val="557"/>
        </w:trPr>
        <w:tc>
          <w:tcPr>
            <w:tcW w:w="553" w:type="dxa"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6CC" w:rsidRPr="004A239C" w:rsidTr="00855E75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8566CC" w:rsidRDefault="00225EB2" w:rsidP="00856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Brojacz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6CC" w:rsidRPr="004A239C" w:rsidTr="00436F19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7125D5" w:rsidRDefault="007125D5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7125D5">
              <w:rPr>
                <w:rFonts w:ascii="Arial" w:hAnsi="Arial" w:cs="Arial"/>
                <w:sz w:val="28"/>
                <w:szCs w:val="28"/>
              </w:rPr>
              <w:t>Jakub Janusz 18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8566CC" w:rsidRPr="004A239C" w:rsidTr="00E23466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7125D5" w:rsidRDefault="007125D5" w:rsidP="008566CC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7125D5">
              <w:rPr>
                <w:rFonts w:ascii="Arial" w:hAnsi="Arial" w:cs="Arial"/>
                <w:color w:val="92D050"/>
                <w:sz w:val="28"/>
                <w:szCs w:val="28"/>
              </w:rPr>
              <w:t>Tymoteusz Targosz 17</w:t>
            </w:r>
          </w:p>
        </w:tc>
        <w:tc>
          <w:tcPr>
            <w:tcW w:w="1448" w:type="dxa"/>
            <w:vAlign w:val="bottom"/>
          </w:tcPr>
          <w:p w:rsidR="008566CC" w:rsidRPr="004A239C" w:rsidRDefault="008566CC" w:rsidP="00856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1A10A7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7125D5" w:rsidRDefault="007125D5" w:rsidP="0006751D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7125D5">
              <w:rPr>
                <w:rFonts w:ascii="Arial" w:hAnsi="Arial" w:cs="Arial"/>
                <w:color w:val="92D050"/>
                <w:sz w:val="28"/>
                <w:szCs w:val="28"/>
              </w:rPr>
              <w:t>Piotr Bieniek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436F19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Bartosz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Uchyła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436F19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Filip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Filapek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436F19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06751D" w:rsidRPr="00990F30" w:rsidRDefault="007125D5" w:rsidP="0006751D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990F30">
              <w:rPr>
                <w:rFonts w:ascii="Arial" w:hAnsi="Arial" w:cs="Arial"/>
                <w:color w:val="0070C0"/>
                <w:sz w:val="28"/>
                <w:szCs w:val="28"/>
              </w:rPr>
              <w:t xml:space="preserve">Olaf </w:t>
            </w:r>
            <w:proofErr w:type="spellStart"/>
            <w:r w:rsidRPr="00990F30">
              <w:rPr>
                <w:rFonts w:ascii="Arial" w:hAnsi="Arial" w:cs="Arial"/>
                <w:color w:val="0070C0"/>
                <w:sz w:val="28"/>
                <w:szCs w:val="28"/>
              </w:rPr>
              <w:t>Bortlik</w:t>
            </w:r>
            <w:proofErr w:type="spellEnd"/>
            <w:r w:rsidRPr="00990F30">
              <w:rPr>
                <w:rFonts w:ascii="Arial" w:hAnsi="Arial" w:cs="Arial"/>
                <w:color w:val="0070C0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5855B6">
        <w:trPr>
          <w:trHeight w:val="54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990F30" w:rsidRDefault="00990F30" w:rsidP="0006751D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990F30">
              <w:rPr>
                <w:rFonts w:ascii="Arial" w:hAnsi="Arial" w:cs="Arial"/>
                <w:color w:val="0070C0"/>
                <w:sz w:val="28"/>
                <w:szCs w:val="28"/>
              </w:rPr>
              <w:t xml:space="preserve">Tymoteusz </w:t>
            </w:r>
            <w:proofErr w:type="spellStart"/>
            <w:r w:rsidRPr="00990F30">
              <w:rPr>
                <w:rFonts w:ascii="Arial" w:hAnsi="Arial" w:cs="Arial"/>
                <w:color w:val="0070C0"/>
                <w:sz w:val="28"/>
                <w:szCs w:val="28"/>
              </w:rPr>
              <w:t>Niedbalski</w:t>
            </w:r>
            <w:proofErr w:type="spellEnd"/>
            <w:r w:rsidRPr="00990F30">
              <w:rPr>
                <w:rFonts w:ascii="Arial" w:hAnsi="Arial" w:cs="Arial"/>
                <w:color w:val="0070C0"/>
                <w:sz w:val="28"/>
                <w:szCs w:val="28"/>
              </w:rPr>
              <w:t xml:space="preserve"> 12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990F30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990F30" w:rsidRPr="004A239C" w:rsidTr="00973DC9">
        <w:trPr>
          <w:trHeight w:val="577"/>
        </w:trPr>
        <w:tc>
          <w:tcPr>
            <w:tcW w:w="553" w:type="dxa"/>
            <w:hideMark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990F30" w:rsidRPr="00990F30" w:rsidRDefault="00990F30" w:rsidP="00990F30">
            <w:pPr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Jan </w:t>
            </w:r>
            <w:proofErr w:type="spellStart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>Michniok</w:t>
            </w:r>
            <w:proofErr w:type="spellEnd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990F30" w:rsidRPr="004A239C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990F30" w:rsidRPr="004A239C" w:rsidTr="00855E75">
        <w:trPr>
          <w:trHeight w:val="649"/>
        </w:trPr>
        <w:tc>
          <w:tcPr>
            <w:tcW w:w="553" w:type="dxa"/>
            <w:hideMark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990F30" w:rsidRPr="00990F30" w:rsidRDefault="00990F30" w:rsidP="00990F30">
            <w:pPr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Karol </w:t>
            </w:r>
            <w:proofErr w:type="spellStart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>Michniok</w:t>
            </w:r>
            <w:proofErr w:type="spellEnd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990F30" w:rsidRPr="004A239C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990F30" w:rsidRPr="004A239C" w:rsidTr="00855E75">
        <w:trPr>
          <w:trHeight w:val="577"/>
        </w:trPr>
        <w:tc>
          <w:tcPr>
            <w:tcW w:w="553" w:type="dxa"/>
            <w:hideMark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990F30" w:rsidRPr="00225EB2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 w:rsidRPr="00225EB2">
              <w:rPr>
                <w:rFonts w:ascii="Arial" w:hAnsi="Arial" w:cs="Arial"/>
                <w:sz w:val="28"/>
                <w:szCs w:val="28"/>
              </w:rPr>
              <w:t xml:space="preserve">Mateusz </w:t>
            </w:r>
            <w:proofErr w:type="spellStart"/>
            <w:r w:rsidRPr="00225EB2">
              <w:rPr>
                <w:rFonts w:ascii="Arial" w:hAnsi="Arial" w:cs="Arial"/>
                <w:sz w:val="28"/>
                <w:szCs w:val="28"/>
              </w:rPr>
              <w:t>Samel</w:t>
            </w:r>
            <w:proofErr w:type="spellEnd"/>
            <w:r w:rsidRPr="00225EB2"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990F30" w:rsidRPr="004A239C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0F30" w:rsidRPr="004A239C" w:rsidTr="00855E75">
        <w:trPr>
          <w:trHeight w:val="577"/>
        </w:trPr>
        <w:tc>
          <w:tcPr>
            <w:tcW w:w="553" w:type="dxa"/>
            <w:hideMark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Jakub Górski 16</w:t>
            </w:r>
          </w:p>
        </w:tc>
        <w:tc>
          <w:tcPr>
            <w:tcW w:w="1448" w:type="dxa"/>
          </w:tcPr>
          <w:p w:rsidR="00990F30" w:rsidRPr="004A239C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990F30" w:rsidRPr="004A239C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990F30" w:rsidRPr="004A239C" w:rsidTr="00855E75">
        <w:trPr>
          <w:trHeight w:val="577"/>
        </w:trPr>
        <w:tc>
          <w:tcPr>
            <w:tcW w:w="553" w:type="dxa"/>
            <w:hideMark/>
          </w:tcPr>
          <w:p w:rsid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Nestor Nosowicz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Smoszna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</w:t>
            </w:r>
          </w:p>
        </w:tc>
        <w:tc>
          <w:tcPr>
            <w:tcW w:w="1448" w:type="dxa"/>
          </w:tcPr>
          <w:p w:rsidR="00990F30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990F30" w:rsidRPr="004A239C" w:rsidTr="00855E75">
        <w:trPr>
          <w:trHeight w:val="577"/>
        </w:trPr>
        <w:tc>
          <w:tcPr>
            <w:tcW w:w="553" w:type="dxa"/>
            <w:hideMark/>
          </w:tcPr>
          <w:p w:rsid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Oliwier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Szkutek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990F30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0F30" w:rsidRPr="004A239C" w:rsidTr="00855E75">
        <w:trPr>
          <w:trHeight w:val="577"/>
        </w:trPr>
        <w:tc>
          <w:tcPr>
            <w:tcW w:w="553" w:type="dxa"/>
            <w:hideMark/>
          </w:tcPr>
          <w:p w:rsid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990F30" w:rsidRDefault="00990F30" w:rsidP="00990F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990F30" w:rsidRDefault="00990F30" w:rsidP="00990F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Pr="001160CE" w:rsidRDefault="000F0B8F" w:rsidP="00BA357A">
      <w:pPr>
        <w:rPr>
          <w:sz w:val="48"/>
          <w:szCs w:val="48"/>
        </w:rPr>
      </w:pPr>
    </w:p>
    <w:sectPr w:rsidR="000F0B8F" w:rsidRPr="001160CE" w:rsidSect="000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57A"/>
    <w:rsid w:val="0000292D"/>
    <w:rsid w:val="00012205"/>
    <w:rsid w:val="00017B06"/>
    <w:rsid w:val="0002280D"/>
    <w:rsid w:val="000242E2"/>
    <w:rsid w:val="00030B0E"/>
    <w:rsid w:val="00036D10"/>
    <w:rsid w:val="0004557A"/>
    <w:rsid w:val="000509A2"/>
    <w:rsid w:val="00054137"/>
    <w:rsid w:val="00065546"/>
    <w:rsid w:val="0006751D"/>
    <w:rsid w:val="00076618"/>
    <w:rsid w:val="00077ADF"/>
    <w:rsid w:val="000804F5"/>
    <w:rsid w:val="00086C06"/>
    <w:rsid w:val="000A55EA"/>
    <w:rsid w:val="000B4F0A"/>
    <w:rsid w:val="000C726F"/>
    <w:rsid w:val="000C7362"/>
    <w:rsid w:val="000D165A"/>
    <w:rsid w:val="000D7E32"/>
    <w:rsid w:val="000E64DE"/>
    <w:rsid w:val="000E6D99"/>
    <w:rsid w:val="000F0B8F"/>
    <w:rsid w:val="0011074E"/>
    <w:rsid w:val="001160CE"/>
    <w:rsid w:val="00171E08"/>
    <w:rsid w:val="00181753"/>
    <w:rsid w:val="001A2786"/>
    <w:rsid w:val="001A4B0D"/>
    <w:rsid w:val="001A5AB8"/>
    <w:rsid w:val="001C0300"/>
    <w:rsid w:val="001D09F4"/>
    <w:rsid w:val="001E04A4"/>
    <w:rsid w:val="001E1B02"/>
    <w:rsid w:val="001E36EF"/>
    <w:rsid w:val="001E6116"/>
    <w:rsid w:val="001E63BF"/>
    <w:rsid w:val="001F6799"/>
    <w:rsid w:val="00202279"/>
    <w:rsid w:val="002029BE"/>
    <w:rsid w:val="00225EB2"/>
    <w:rsid w:val="00226CE4"/>
    <w:rsid w:val="00244649"/>
    <w:rsid w:val="00270206"/>
    <w:rsid w:val="00280973"/>
    <w:rsid w:val="002B753E"/>
    <w:rsid w:val="002C0FB1"/>
    <w:rsid w:val="002E3306"/>
    <w:rsid w:val="002F116F"/>
    <w:rsid w:val="00310436"/>
    <w:rsid w:val="003221EE"/>
    <w:rsid w:val="00327820"/>
    <w:rsid w:val="003344E0"/>
    <w:rsid w:val="00335C65"/>
    <w:rsid w:val="003406C7"/>
    <w:rsid w:val="003519AC"/>
    <w:rsid w:val="00356E09"/>
    <w:rsid w:val="00360C1F"/>
    <w:rsid w:val="003664BB"/>
    <w:rsid w:val="0037286F"/>
    <w:rsid w:val="00390AC4"/>
    <w:rsid w:val="00394C47"/>
    <w:rsid w:val="003A2F19"/>
    <w:rsid w:val="003B1632"/>
    <w:rsid w:val="003B561F"/>
    <w:rsid w:val="003F1C13"/>
    <w:rsid w:val="003F2588"/>
    <w:rsid w:val="00424B26"/>
    <w:rsid w:val="00433823"/>
    <w:rsid w:val="0043780E"/>
    <w:rsid w:val="00444881"/>
    <w:rsid w:val="00457D30"/>
    <w:rsid w:val="00463782"/>
    <w:rsid w:val="004A239C"/>
    <w:rsid w:val="004B400F"/>
    <w:rsid w:val="004C5280"/>
    <w:rsid w:val="004C7163"/>
    <w:rsid w:val="004D36BF"/>
    <w:rsid w:val="004F756D"/>
    <w:rsid w:val="0052196E"/>
    <w:rsid w:val="00541BFF"/>
    <w:rsid w:val="00543821"/>
    <w:rsid w:val="00545DD2"/>
    <w:rsid w:val="00567E21"/>
    <w:rsid w:val="00570C3F"/>
    <w:rsid w:val="00573353"/>
    <w:rsid w:val="005A3939"/>
    <w:rsid w:val="005A3F88"/>
    <w:rsid w:val="005A54EF"/>
    <w:rsid w:val="005A76D2"/>
    <w:rsid w:val="005D044E"/>
    <w:rsid w:val="005D15E1"/>
    <w:rsid w:val="005F0B4E"/>
    <w:rsid w:val="0060697F"/>
    <w:rsid w:val="00623DCE"/>
    <w:rsid w:val="00653A61"/>
    <w:rsid w:val="00681146"/>
    <w:rsid w:val="0068224D"/>
    <w:rsid w:val="006903CB"/>
    <w:rsid w:val="00696443"/>
    <w:rsid w:val="006C2C3A"/>
    <w:rsid w:val="006C4BFE"/>
    <w:rsid w:val="006D37C6"/>
    <w:rsid w:val="006D5F65"/>
    <w:rsid w:val="006E06DF"/>
    <w:rsid w:val="00703725"/>
    <w:rsid w:val="00704659"/>
    <w:rsid w:val="00704ACE"/>
    <w:rsid w:val="00706482"/>
    <w:rsid w:val="007125D5"/>
    <w:rsid w:val="0071705E"/>
    <w:rsid w:val="0071729B"/>
    <w:rsid w:val="00740EF0"/>
    <w:rsid w:val="007422C9"/>
    <w:rsid w:val="007425C5"/>
    <w:rsid w:val="0076698E"/>
    <w:rsid w:val="0076751F"/>
    <w:rsid w:val="007737C7"/>
    <w:rsid w:val="0078058D"/>
    <w:rsid w:val="007837B9"/>
    <w:rsid w:val="007A0F1D"/>
    <w:rsid w:val="007C3625"/>
    <w:rsid w:val="007C5922"/>
    <w:rsid w:val="007D259C"/>
    <w:rsid w:val="007E41A9"/>
    <w:rsid w:val="00827ADE"/>
    <w:rsid w:val="00830BCE"/>
    <w:rsid w:val="008348B0"/>
    <w:rsid w:val="008351AE"/>
    <w:rsid w:val="008406DC"/>
    <w:rsid w:val="008566CC"/>
    <w:rsid w:val="00856FEA"/>
    <w:rsid w:val="0086170E"/>
    <w:rsid w:val="008632D3"/>
    <w:rsid w:val="00867D1C"/>
    <w:rsid w:val="00894D68"/>
    <w:rsid w:val="008975C9"/>
    <w:rsid w:val="008A7A7D"/>
    <w:rsid w:val="008B231F"/>
    <w:rsid w:val="008C51A2"/>
    <w:rsid w:val="008D0E33"/>
    <w:rsid w:val="008D56F4"/>
    <w:rsid w:val="008E3F45"/>
    <w:rsid w:val="008E58C2"/>
    <w:rsid w:val="00904B59"/>
    <w:rsid w:val="00907305"/>
    <w:rsid w:val="009113D3"/>
    <w:rsid w:val="00917AFD"/>
    <w:rsid w:val="00920333"/>
    <w:rsid w:val="0093050B"/>
    <w:rsid w:val="00931E1B"/>
    <w:rsid w:val="00952C11"/>
    <w:rsid w:val="0096065D"/>
    <w:rsid w:val="00966020"/>
    <w:rsid w:val="00977A8F"/>
    <w:rsid w:val="00990F30"/>
    <w:rsid w:val="009A2688"/>
    <w:rsid w:val="009C3DB2"/>
    <w:rsid w:val="009D38DA"/>
    <w:rsid w:val="009D5478"/>
    <w:rsid w:val="009D6F4C"/>
    <w:rsid w:val="009D7710"/>
    <w:rsid w:val="009F20FB"/>
    <w:rsid w:val="009F5A1C"/>
    <w:rsid w:val="00A175F2"/>
    <w:rsid w:val="00A23178"/>
    <w:rsid w:val="00A47A5C"/>
    <w:rsid w:val="00A518AD"/>
    <w:rsid w:val="00A77933"/>
    <w:rsid w:val="00AC1166"/>
    <w:rsid w:val="00AD5531"/>
    <w:rsid w:val="00AE44F5"/>
    <w:rsid w:val="00AE6595"/>
    <w:rsid w:val="00AE6BF1"/>
    <w:rsid w:val="00AE707D"/>
    <w:rsid w:val="00B064A8"/>
    <w:rsid w:val="00B26097"/>
    <w:rsid w:val="00B352D5"/>
    <w:rsid w:val="00B47B48"/>
    <w:rsid w:val="00B531C5"/>
    <w:rsid w:val="00B66AEC"/>
    <w:rsid w:val="00B6768A"/>
    <w:rsid w:val="00B73F63"/>
    <w:rsid w:val="00B74887"/>
    <w:rsid w:val="00B84607"/>
    <w:rsid w:val="00BA357A"/>
    <w:rsid w:val="00BE33F4"/>
    <w:rsid w:val="00C0037E"/>
    <w:rsid w:val="00C255B8"/>
    <w:rsid w:val="00C27882"/>
    <w:rsid w:val="00C465F7"/>
    <w:rsid w:val="00CA3FD7"/>
    <w:rsid w:val="00CB639B"/>
    <w:rsid w:val="00CD61F3"/>
    <w:rsid w:val="00CE0F14"/>
    <w:rsid w:val="00CE75E0"/>
    <w:rsid w:val="00CF15F9"/>
    <w:rsid w:val="00D23BB4"/>
    <w:rsid w:val="00D27196"/>
    <w:rsid w:val="00D4078C"/>
    <w:rsid w:val="00D40F09"/>
    <w:rsid w:val="00D56C20"/>
    <w:rsid w:val="00D57004"/>
    <w:rsid w:val="00D71FA5"/>
    <w:rsid w:val="00D7360D"/>
    <w:rsid w:val="00D755D6"/>
    <w:rsid w:val="00D82A7C"/>
    <w:rsid w:val="00D84D10"/>
    <w:rsid w:val="00D90662"/>
    <w:rsid w:val="00D97D9D"/>
    <w:rsid w:val="00DB7192"/>
    <w:rsid w:val="00DC665C"/>
    <w:rsid w:val="00DC7845"/>
    <w:rsid w:val="00DD0A3D"/>
    <w:rsid w:val="00DD299A"/>
    <w:rsid w:val="00DF10B6"/>
    <w:rsid w:val="00DF6C63"/>
    <w:rsid w:val="00E16CAD"/>
    <w:rsid w:val="00E17033"/>
    <w:rsid w:val="00E17F9E"/>
    <w:rsid w:val="00E4024D"/>
    <w:rsid w:val="00E472FB"/>
    <w:rsid w:val="00E73A99"/>
    <w:rsid w:val="00E84767"/>
    <w:rsid w:val="00EA126D"/>
    <w:rsid w:val="00EB19FE"/>
    <w:rsid w:val="00EB26F9"/>
    <w:rsid w:val="00EB27E2"/>
    <w:rsid w:val="00EC3C9D"/>
    <w:rsid w:val="00EC5527"/>
    <w:rsid w:val="00EC6A28"/>
    <w:rsid w:val="00ED0516"/>
    <w:rsid w:val="00EE68CC"/>
    <w:rsid w:val="00EE7E61"/>
    <w:rsid w:val="00EF3605"/>
    <w:rsid w:val="00EF38D5"/>
    <w:rsid w:val="00F02F0A"/>
    <w:rsid w:val="00F07133"/>
    <w:rsid w:val="00F16AC6"/>
    <w:rsid w:val="00F176F6"/>
    <w:rsid w:val="00F37573"/>
    <w:rsid w:val="00F44401"/>
    <w:rsid w:val="00F56775"/>
    <w:rsid w:val="00F6452C"/>
    <w:rsid w:val="00F85DDC"/>
    <w:rsid w:val="00F92DF1"/>
    <w:rsid w:val="00F92F67"/>
    <w:rsid w:val="00F96F05"/>
    <w:rsid w:val="00FA1595"/>
    <w:rsid w:val="00FB7189"/>
    <w:rsid w:val="00FC066E"/>
    <w:rsid w:val="00FC175C"/>
    <w:rsid w:val="00FD6EAA"/>
    <w:rsid w:val="00FE048B"/>
    <w:rsid w:val="00FF1176"/>
    <w:rsid w:val="00FF46F5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239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Bury</dc:creator>
  <cp:lastModifiedBy>User</cp:lastModifiedBy>
  <cp:revision>3</cp:revision>
  <cp:lastPrinted>2021-07-07T16:49:00Z</cp:lastPrinted>
  <dcterms:created xsi:type="dcterms:W3CDTF">2025-07-04T06:08:00Z</dcterms:created>
  <dcterms:modified xsi:type="dcterms:W3CDTF">2025-07-04T06:46:00Z</dcterms:modified>
</cp:coreProperties>
</file>