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BB4776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2025</w:t>
      </w:r>
      <w:r w:rsidR="000F0B8F">
        <w:rPr>
          <w:b/>
          <w:sz w:val="72"/>
          <w:szCs w:val="72"/>
        </w:rPr>
        <w:t xml:space="preserve"> I</w:t>
      </w:r>
      <w:r w:rsidR="00444881">
        <w:rPr>
          <w:b/>
          <w:sz w:val="72"/>
          <w:szCs w:val="72"/>
        </w:rPr>
        <w:t>I</w:t>
      </w:r>
      <w:r w:rsidR="00C17D6F"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0F0B8F" w:rsidP="00EF67E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F67E8">
        <w:rPr>
          <w:sz w:val="48"/>
          <w:szCs w:val="48"/>
        </w:rPr>
        <w:t>Grupa</w:t>
      </w:r>
      <w:r w:rsidRPr="00EF67E8">
        <w:rPr>
          <w:b/>
          <w:sz w:val="28"/>
          <w:szCs w:val="28"/>
        </w:rPr>
        <w:t xml:space="preserve"> </w:t>
      </w:r>
    </w:p>
    <w:p w:rsidR="00EF67E8" w:rsidRPr="00EF67E8" w:rsidRDefault="00EF67E8" w:rsidP="00EF67E8">
      <w:pPr>
        <w:pStyle w:val="Akapitzlist"/>
        <w:ind w:left="816"/>
        <w:rPr>
          <w:b/>
          <w:sz w:val="28"/>
          <w:szCs w:val="28"/>
        </w:rPr>
      </w:pPr>
    </w:p>
    <w:p w:rsidR="00EF67E8" w:rsidRPr="00EF67E8" w:rsidRDefault="00EF67E8" w:rsidP="00EF67E8">
      <w:pPr>
        <w:pStyle w:val="Akapitzlist"/>
        <w:ind w:left="816"/>
        <w:jc w:val="center"/>
        <w:rPr>
          <w:b/>
          <w:sz w:val="28"/>
          <w:szCs w:val="28"/>
        </w:rPr>
      </w:pPr>
      <w:r w:rsidRPr="00EF67E8">
        <w:rPr>
          <w:b/>
          <w:sz w:val="28"/>
          <w:szCs w:val="28"/>
        </w:rPr>
        <w:t>OPIEKUN: Łukasz Zgoda</w:t>
      </w:r>
    </w:p>
    <w:p w:rsidR="00EF67E8" w:rsidRPr="00EF67E8" w:rsidRDefault="00EF67E8" w:rsidP="00EF67E8">
      <w:pPr>
        <w:pStyle w:val="Akapitzlist"/>
        <w:ind w:left="816"/>
        <w:jc w:val="center"/>
      </w:pPr>
      <w:r w:rsidRPr="00EF67E8">
        <w:rPr>
          <w:b/>
          <w:sz w:val="28"/>
          <w:szCs w:val="28"/>
        </w:rPr>
        <w:t>tel. 781 074</w:t>
      </w:r>
      <w:r>
        <w:rPr>
          <w:b/>
          <w:sz w:val="28"/>
          <w:szCs w:val="28"/>
        </w:rPr>
        <w:t> </w:t>
      </w:r>
      <w:r w:rsidRPr="00EF67E8">
        <w:rPr>
          <w:b/>
          <w:sz w:val="28"/>
          <w:szCs w:val="28"/>
        </w:rPr>
        <w:t>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9472F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Gabrych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327820" w:rsidRPr="004A239C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327820" w:rsidRPr="004A239C" w:rsidRDefault="009472FB" w:rsidP="0032782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4719C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Dymet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  <w:vAlign w:val="bottom"/>
          </w:tcPr>
          <w:p w:rsidR="00327820" w:rsidRPr="00DC7845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327820" w:rsidRPr="004A239C" w:rsidRDefault="004719C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B60E66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4719CB" w:rsidRDefault="00EF67E8" w:rsidP="00EF67E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 xml:space="preserve">Rita </w:t>
            </w:r>
            <w:proofErr w:type="spellStart"/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>Ogrodzka</w:t>
            </w:r>
            <w:proofErr w:type="spellEnd"/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4078C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EF67E8" w:rsidRPr="004719CB" w:rsidRDefault="00EF67E8" w:rsidP="00EF67E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>Magdalena Suchy 15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4078C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9472FB" w:rsidRDefault="00EF67E8" w:rsidP="00EF67E8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C000"/>
                <w:sz w:val="28"/>
                <w:szCs w:val="28"/>
              </w:rPr>
              <w:t>Gabriel Moskała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E738A7">
        <w:trPr>
          <w:trHeight w:val="573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C000"/>
                <w:sz w:val="28"/>
                <w:szCs w:val="28"/>
              </w:rPr>
              <w:t>Kacper Moskała 17</w:t>
            </w:r>
          </w:p>
        </w:tc>
        <w:tc>
          <w:tcPr>
            <w:tcW w:w="1448" w:type="dxa"/>
            <w:vAlign w:val="bottom"/>
          </w:tcPr>
          <w:p w:rsidR="00EF67E8" w:rsidRPr="00DC7845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086C06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>Alan Świetlik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A518AD">
        <w:trPr>
          <w:trHeight w:val="58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 xml:space="preserve">Olaf </w:t>
            </w:r>
            <w:proofErr w:type="spellStart"/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>Bubiak</w:t>
            </w:r>
            <w:proofErr w:type="spellEnd"/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D71FA5">
        <w:trPr>
          <w:trHeight w:val="577"/>
        </w:trPr>
        <w:tc>
          <w:tcPr>
            <w:tcW w:w="553" w:type="dxa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2B15C3" w:rsidRPr="005042BB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5C3" w:rsidRPr="004A239C" w:rsidTr="00AE6595">
        <w:trPr>
          <w:trHeight w:val="649"/>
        </w:trPr>
        <w:tc>
          <w:tcPr>
            <w:tcW w:w="553" w:type="dxa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2B15C3" w:rsidRPr="005042BB" w:rsidRDefault="002B15C3" w:rsidP="002B15C3">
            <w:pPr>
              <w:rPr>
                <w:rFonts w:ascii="Arial" w:hAnsi="Arial" w:cs="Arial"/>
                <w:color w:val="8064A2" w:themeColor="accent4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8064A2" w:themeColor="accent4"/>
                <w:sz w:val="28"/>
                <w:szCs w:val="28"/>
              </w:rPr>
              <w:t>Olga Wania 17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15C3" w:rsidRPr="004A239C" w:rsidTr="00D71FA5">
        <w:trPr>
          <w:trHeight w:val="577"/>
        </w:trPr>
        <w:tc>
          <w:tcPr>
            <w:tcW w:w="553" w:type="dxa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2B15C3" w:rsidRPr="005042BB" w:rsidRDefault="002B15C3" w:rsidP="002B15C3">
            <w:pPr>
              <w:rPr>
                <w:rFonts w:ascii="Arial" w:hAnsi="Arial" w:cs="Arial"/>
                <w:color w:val="8064A2" w:themeColor="accent4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8064A2" w:themeColor="accent4"/>
                <w:sz w:val="28"/>
                <w:szCs w:val="28"/>
              </w:rPr>
              <w:t>Wiktoria Malerz 18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0982" w:rsidRPr="004A239C" w:rsidTr="00D71FA5">
        <w:trPr>
          <w:trHeight w:val="577"/>
        </w:trPr>
        <w:tc>
          <w:tcPr>
            <w:tcW w:w="553" w:type="dxa"/>
            <w:hideMark/>
          </w:tcPr>
          <w:p w:rsidR="00ED0982" w:rsidRPr="004A239C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ED0982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Nosowicz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ED0982" w:rsidRPr="004A239C" w:rsidRDefault="00ED0982" w:rsidP="00ED09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D0982" w:rsidRPr="004A239C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3921B3">
        <w:trPr>
          <w:trHeight w:val="577"/>
        </w:trPr>
        <w:tc>
          <w:tcPr>
            <w:tcW w:w="553" w:type="dxa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2B15C3" w:rsidRPr="008566C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Amelia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Haramus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  <w:vAlign w:val="bottom"/>
          </w:tcPr>
          <w:p w:rsidR="002B15C3" w:rsidRPr="00EE68CC" w:rsidRDefault="002B15C3" w:rsidP="002B15C3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952C11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3921B3">
        <w:trPr>
          <w:trHeight w:val="577"/>
        </w:trPr>
        <w:tc>
          <w:tcPr>
            <w:tcW w:w="553" w:type="dxa"/>
            <w:hideMark/>
          </w:tcPr>
          <w:p w:rsidR="002B15C3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2B15C3" w:rsidRPr="007125D5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Stokłosa 16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D71FA5">
        <w:trPr>
          <w:trHeight w:val="577"/>
        </w:trPr>
        <w:tc>
          <w:tcPr>
            <w:tcW w:w="553" w:type="dxa"/>
            <w:hideMark/>
          </w:tcPr>
          <w:p w:rsidR="002B15C3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2B15C3" w:rsidRPr="007125D5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Uchyła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tel.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9472FB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hAnsi="Arial" w:cs="Arial"/>
                <w:color w:val="FFC000"/>
                <w:sz w:val="28"/>
                <w:szCs w:val="28"/>
              </w:rPr>
              <w:t>Stefan Bator 18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9472FB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hAnsi="Arial" w:cs="Arial"/>
                <w:color w:val="FFC000"/>
                <w:sz w:val="28"/>
                <w:szCs w:val="28"/>
              </w:rPr>
              <w:t>Henryk Bator 19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9472FB" w:rsidRDefault="009472FB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0000"/>
                <w:sz w:val="28"/>
                <w:szCs w:val="28"/>
              </w:rPr>
              <w:t>Przemysław Penkała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9472FB" w:rsidRDefault="009472FB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0000"/>
                <w:sz w:val="28"/>
                <w:szCs w:val="28"/>
              </w:rPr>
              <w:t>Katarzyna Penkała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0055C4" w:rsidRDefault="009472FB" w:rsidP="0006751D">
            <w:pPr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4F81BD" w:themeColor="accent1"/>
                <w:sz w:val="28"/>
                <w:szCs w:val="28"/>
              </w:rPr>
              <w:t>Tymon Bonk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0055C4" w:rsidRDefault="009472FB" w:rsidP="0006751D">
            <w:pPr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4F81BD" w:themeColor="accent1"/>
                <w:sz w:val="28"/>
                <w:szCs w:val="28"/>
              </w:rPr>
              <w:t>Mateusz Dutkiewicz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5042BB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 xml:space="preserve">Antoni Jurkiewicz </w:t>
            </w:r>
            <w:r w:rsidR="005042BB" w:rsidRPr="005042BB">
              <w:rPr>
                <w:rFonts w:ascii="Arial" w:hAnsi="Arial" w:cs="Arial"/>
                <w:sz w:val="28"/>
                <w:szCs w:val="28"/>
              </w:rPr>
              <w:t>–</w:t>
            </w:r>
            <w:r w:rsidRPr="005042BB">
              <w:rPr>
                <w:rFonts w:ascii="Arial" w:hAnsi="Arial" w:cs="Arial"/>
                <w:sz w:val="28"/>
                <w:szCs w:val="28"/>
              </w:rPr>
              <w:t xml:space="preserve"> Białka</w:t>
            </w:r>
            <w:r w:rsidR="005042BB" w:rsidRPr="005042BB"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5042BB" w:rsidRPr="004A239C" w:rsidTr="00871511">
        <w:trPr>
          <w:trHeight w:val="547"/>
        </w:trPr>
        <w:tc>
          <w:tcPr>
            <w:tcW w:w="553" w:type="dxa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5042BB" w:rsidRPr="004719CB" w:rsidRDefault="005042BB" w:rsidP="005042BB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00B0F0"/>
                <w:sz w:val="28"/>
                <w:szCs w:val="28"/>
              </w:rPr>
              <w:t>Hanna Tomasik 17</w:t>
            </w:r>
          </w:p>
        </w:tc>
        <w:tc>
          <w:tcPr>
            <w:tcW w:w="1448" w:type="dxa"/>
          </w:tcPr>
          <w:p w:rsidR="005042BB" w:rsidRPr="00830BCE" w:rsidRDefault="005042BB" w:rsidP="005042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5042BB" w:rsidRPr="00DD0A3D" w:rsidRDefault="005042BB" w:rsidP="005042BB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5042BB" w:rsidRPr="004A239C" w:rsidTr="00914AC4">
        <w:trPr>
          <w:trHeight w:val="577"/>
        </w:trPr>
        <w:tc>
          <w:tcPr>
            <w:tcW w:w="553" w:type="dxa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5042BB" w:rsidRPr="004719CB" w:rsidRDefault="005042BB" w:rsidP="005042BB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00B0F0"/>
                <w:sz w:val="28"/>
                <w:szCs w:val="28"/>
              </w:rPr>
              <w:t>Ignacy Tomasik 19</w:t>
            </w:r>
          </w:p>
        </w:tc>
        <w:tc>
          <w:tcPr>
            <w:tcW w:w="1448" w:type="dxa"/>
          </w:tcPr>
          <w:p w:rsidR="005042BB" w:rsidRPr="004A239C" w:rsidRDefault="005042BB" w:rsidP="005042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02127F">
        <w:trPr>
          <w:trHeight w:val="649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DE7196" w:rsidRPr="00ED0982" w:rsidRDefault="00DE7196" w:rsidP="00DE7196">
            <w:pPr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</w:pPr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Igor </w:t>
            </w:r>
            <w:proofErr w:type="spellStart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>Stekla</w:t>
            </w:r>
            <w:proofErr w:type="spellEnd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BC7963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DE7196" w:rsidRPr="00ED0982" w:rsidRDefault="00DE7196" w:rsidP="00DE7196">
            <w:pPr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</w:pPr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Karol </w:t>
            </w:r>
            <w:proofErr w:type="spellStart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>Stekla</w:t>
            </w:r>
            <w:proofErr w:type="spellEnd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DE7196" w:rsidRPr="00ED0982" w:rsidRDefault="00ED0982" w:rsidP="00DE7196">
            <w:pPr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</w:pPr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Bruno </w:t>
            </w:r>
            <w:proofErr w:type="spellStart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>Stekla</w:t>
            </w:r>
            <w:proofErr w:type="spellEnd"/>
            <w:r w:rsidRPr="00ED0982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ED0982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Zoja Bonk 19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0055C4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Tadeusz Zygmunt 17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0055C4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D0982" w:rsidRPr="004A239C" w:rsidTr="00AE6595">
        <w:trPr>
          <w:trHeight w:val="577"/>
        </w:trPr>
        <w:tc>
          <w:tcPr>
            <w:tcW w:w="553" w:type="dxa"/>
            <w:hideMark/>
          </w:tcPr>
          <w:p w:rsidR="00ED0982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ED0982" w:rsidRPr="004A239C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Wiktoria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Juchacz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</w:tcPr>
          <w:p w:rsidR="00ED0982" w:rsidRPr="004A239C" w:rsidRDefault="00ED0982" w:rsidP="00ED09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D0982" w:rsidRPr="004A239C" w:rsidRDefault="00ED0982" w:rsidP="00ED09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EF67E8" w:rsidRPr="001160CE" w:rsidRDefault="00EF67E8" w:rsidP="00EF67E8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 </w:t>
      </w:r>
      <w:r>
        <w:rPr>
          <w:b/>
          <w:sz w:val="28"/>
          <w:szCs w:val="28"/>
        </w:rPr>
        <w:t xml:space="preserve">Artur </w:t>
      </w:r>
      <w:proofErr w:type="spellStart"/>
      <w:r>
        <w:rPr>
          <w:b/>
          <w:sz w:val="28"/>
          <w:szCs w:val="28"/>
        </w:rPr>
        <w:t>Ścisłowski</w:t>
      </w:r>
      <w:proofErr w:type="spellEnd"/>
    </w:p>
    <w:p w:rsidR="00EF67E8" w:rsidRDefault="00EF67E8" w:rsidP="00EF67E8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tel. </w:t>
      </w:r>
      <w:r>
        <w:rPr>
          <w:b/>
          <w:sz w:val="28"/>
          <w:szCs w:val="28"/>
        </w:rPr>
        <w:t>604 232 191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4719C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  <w:r w:rsidR="009472FB">
              <w:rPr>
                <w:rFonts w:ascii="Arial" w:hAnsi="Arial" w:cs="Arial"/>
                <w:sz w:val="28"/>
                <w:szCs w:val="28"/>
              </w:rPr>
              <w:t xml:space="preserve">elika </w:t>
            </w:r>
            <w:proofErr w:type="spellStart"/>
            <w:r w:rsidR="009472FB">
              <w:rPr>
                <w:rFonts w:ascii="Arial" w:hAnsi="Arial" w:cs="Arial"/>
                <w:sz w:val="28"/>
                <w:szCs w:val="28"/>
              </w:rPr>
              <w:t>Holeksa</w:t>
            </w:r>
            <w:proofErr w:type="spellEnd"/>
            <w:r w:rsidR="009472FB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9472FB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472FB">
              <w:rPr>
                <w:rFonts w:ascii="Arial" w:hAnsi="Arial" w:cs="Arial"/>
                <w:sz w:val="28"/>
                <w:szCs w:val="28"/>
              </w:rPr>
              <w:t>Dawid Białek 14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5042BB" w:rsidRDefault="009472FB" w:rsidP="0006751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 xml:space="preserve">Michał </w:t>
            </w:r>
            <w:proofErr w:type="spellStart"/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>Rusajczyk</w:t>
            </w:r>
            <w:proofErr w:type="spellEnd"/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5042BB" w:rsidRDefault="004719CB" w:rsidP="0006751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>Marcel Sikora 15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Kaczmarek 13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436F1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4719CB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Kacper Bujak 13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4719CB" w:rsidRPr="004A239C" w:rsidTr="005855B6">
        <w:trPr>
          <w:trHeight w:val="547"/>
        </w:trPr>
        <w:tc>
          <w:tcPr>
            <w:tcW w:w="553" w:type="dxa"/>
            <w:hideMark/>
          </w:tcPr>
          <w:p w:rsidR="004719CB" w:rsidRPr="004A239C" w:rsidRDefault="004719CB" w:rsidP="004719C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4719CB" w:rsidRPr="005042BB" w:rsidRDefault="002B15C3" w:rsidP="004719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Krzemińska 14</w:t>
            </w:r>
          </w:p>
        </w:tc>
        <w:tc>
          <w:tcPr>
            <w:tcW w:w="1448" w:type="dxa"/>
          </w:tcPr>
          <w:p w:rsidR="004719CB" w:rsidRPr="004A239C" w:rsidRDefault="004719CB" w:rsidP="004719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4719CB" w:rsidRPr="004A239C" w:rsidRDefault="004719CB" w:rsidP="004719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973DC9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5042BB" w:rsidRDefault="00EF67E8" w:rsidP="00EF67E8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0070C0"/>
                <w:sz w:val="28"/>
                <w:szCs w:val="28"/>
              </w:rPr>
              <w:t>Kacper Malerz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855E75">
        <w:trPr>
          <w:trHeight w:val="649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0070C0"/>
                <w:sz w:val="28"/>
                <w:szCs w:val="28"/>
              </w:rPr>
              <w:t>Kornel Wania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EF67E8" w:rsidRDefault="00ED0982" w:rsidP="00EF67E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Sofiia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Braila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EF67E8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Default="00ED0982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EF67E8" w:rsidRPr="000055C4" w:rsidRDefault="00EF67E8" w:rsidP="00EF67E8">
            <w:pP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Emilia Budny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EF67E8" w:rsidRPr="000055C4" w:rsidRDefault="00EF67E8" w:rsidP="00EF67E8">
            <w:pP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Jan Budny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855E75">
        <w:trPr>
          <w:trHeight w:val="577"/>
        </w:trPr>
        <w:tc>
          <w:tcPr>
            <w:tcW w:w="553" w:type="dxa"/>
            <w:hideMark/>
          </w:tcPr>
          <w:p w:rsidR="002B15C3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2B15C3" w:rsidRPr="005042BB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>Lena Pełka 12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2B15C3" w:rsidRPr="004A239C" w:rsidTr="00855E75">
        <w:trPr>
          <w:trHeight w:val="577"/>
        </w:trPr>
        <w:tc>
          <w:tcPr>
            <w:tcW w:w="553" w:type="dxa"/>
            <w:hideMark/>
          </w:tcPr>
          <w:p w:rsidR="002B15C3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2B15C3" w:rsidRPr="00990F30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Mikołaj Jurkiewicz – Białka 16</w:t>
            </w:r>
          </w:p>
        </w:tc>
        <w:tc>
          <w:tcPr>
            <w:tcW w:w="1448" w:type="dxa"/>
          </w:tcPr>
          <w:p w:rsidR="002B15C3" w:rsidRPr="004A239C" w:rsidRDefault="002B15C3" w:rsidP="002B15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2B15C3" w:rsidRPr="004A239C" w:rsidRDefault="002B15C3" w:rsidP="002B15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3F3"/>
    <w:multiLevelType w:val="hybridMultilevel"/>
    <w:tmpl w:val="88DCC7D6"/>
    <w:lvl w:ilvl="0" w:tplc="F14C8AF0">
      <w:start w:val="1"/>
      <w:numFmt w:val="decimal"/>
      <w:lvlText w:val="%1."/>
      <w:lvlJc w:val="left"/>
      <w:pPr>
        <w:ind w:left="816" w:hanging="456"/>
      </w:pPr>
      <w:rPr>
        <w:rFonts w:hint="default"/>
        <w:b w:val="0"/>
        <w:sz w:val="4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055C4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5EB2"/>
    <w:rsid w:val="00226CE4"/>
    <w:rsid w:val="00244649"/>
    <w:rsid w:val="00270206"/>
    <w:rsid w:val="00280973"/>
    <w:rsid w:val="002B15C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C748C"/>
    <w:rsid w:val="003F1C13"/>
    <w:rsid w:val="003F2588"/>
    <w:rsid w:val="00424B26"/>
    <w:rsid w:val="00433823"/>
    <w:rsid w:val="0043780E"/>
    <w:rsid w:val="00444881"/>
    <w:rsid w:val="00457D30"/>
    <w:rsid w:val="00463782"/>
    <w:rsid w:val="004719CB"/>
    <w:rsid w:val="004A239C"/>
    <w:rsid w:val="004B400F"/>
    <w:rsid w:val="004C5280"/>
    <w:rsid w:val="004C6295"/>
    <w:rsid w:val="004C7163"/>
    <w:rsid w:val="004D36BF"/>
    <w:rsid w:val="004F756D"/>
    <w:rsid w:val="005042BB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44318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703725"/>
    <w:rsid w:val="00704659"/>
    <w:rsid w:val="00704ACE"/>
    <w:rsid w:val="00706482"/>
    <w:rsid w:val="00710CB3"/>
    <w:rsid w:val="007125D5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1B40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472FB"/>
    <w:rsid w:val="00952C11"/>
    <w:rsid w:val="0096065D"/>
    <w:rsid w:val="00966020"/>
    <w:rsid w:val="00977A8F"/>
    <w:rsid w:val="00990F30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B4776"/>
    <w:rsid w:val="00BE33F4"/>
    <w:rsid w:val="00C0037E"/>
    <w:rsid w:val="00C17D6F"/>
    <w:rsid w:val="00C255B8"/>
    <w:rsid w:val="00C27882"/>
    <w:rsid w:val="00C43FE8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360D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E7196"/>
    <w:rsid w:val="00DF10B6"/>
    <w:rsid w:val="00DF6C63"/>
    <w:rsid w:val="00E16CAD"/>
    <w:rsid w:val="00E17033"/>
    <w:rsid w:val="00E17F9E"/>
    <w:rsid w:val="00E4024D"/>
    <w:rsid w:val="00E472FB"/>
    <w:rsid w:val="00E72A3D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D0982"/>
    <w:rsid w:val="00EE68CC"/>
    <w:rsid w:val="00EE7E61"/>
    <w:rsid w:val="00EF3605"/>
    <w:rsid w:val="00EF38D5"/>
    <w:rsid w:val="00EF67E8"/>
    <w:rsid w:val="00F02F0A"/>
    <w:rsid w:val="00F07133"/>
    <w:rsid w:val="00F16AC6"/>
    <w:rsid w:val="00F176F6"/>
    <w:rsid w:val="00F37573"/>
    <w:rsid w:val="00F43964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263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9</cp:revision>
  <cp:lastPrinted>2021-07-07T16:49:00Z</cp:lastPrinted>
  <dcterms:created xsi:type="dcterms:W3CDTF">2025-07-06T15:34:00Z</dcterms:created>
  <dcterms:modified xsi:type="dcterms:W3CDTF">2025-07-20T09:50:00Z</dcterms:modified>
</cp:coreProperties>
</file>