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CD2629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2026</w:t>
      </w:r>
      <w:r w:rsidR="000F0B8F">
        <w:rPr>
          <w:b/>
          <w:sz w:val="72"/>
          <w:szCs w:val="72"/>
        </w:rPr>
        <w:t xml:space="preserve"> I</w:t>
      </w:r>
      <w:r w:rsidR="007948E5">
        <w:rPr>
          <w:b/>
          <w:sz w:val="72"/>
          <w:szCs w:val="72"/>
        </w:rPr>
        <w:t>V</w:t>
      </w:r>
      <w:r w:rsidR="000F0B8F">
        <w:rPr>
          <w:b/>
          <w:sz w:val="72"/>
          <w:szCs w:val="72"/>
        </w:rPr>
        <w:t xml:space="preserve"> turnus</w:t>
      </w:r>
    </w:p>
    <w:p w:rsidR="000F0B8F" w:rsidRPr="00D46883" w:rsidRDefault="000F0B8F" w:rsidP="00D4688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46883">
        <w:rPr>
          <w:sz w:val="48"/>
          <w:szCs w:val="48"/>
        </w:rPr>
        <w:t>Grupa</w:t>
      </w:r>
      <w:r w:rsidRPr="00D46883">
        <w:rPr>
          <w:b/>
          <w:sz w:val="28"/>
          <w:szCs w:val="28"/>
        </w:rPr>
        <w:t xml:space="preserve"> </w:t>
      </w:r>
    </w:p>
    <w:p w:rsidR="00D46883" w:rsidRPr="00D46883" w:rsidRDefault="00D46883" w:rsidP="00D46883">
      <w:pPr>
        <w:pStyle w:val="Akapitzlist"/>
        <w:ind w:left="816"/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OPIEKUN: Andrzej Kurzeja</w:t>
      </w:r>
    </w:p>
    <w:p w:rsidR="00827ADE" w:rsidRPr="00D46883" w:rsidRDefault="00D46883" w:rsidP="00D46883">
      <w:pPr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tel. 508 693 294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Amelia </w:t>
            </w:r>
            <w:proofErr w:type="spellStart"/>
            <w:r>
              <w:rPr>
                <w:sz w:val="28"/>
                <w:szCs w:val="28"/>
              </w:rPr>
              <w:t>Haramus</w:t>
            </w:r>
            <w:proofErr w:type="spellEnd"/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E37D1E" w:rsidRPr="004A239C" w:rsidRDefault="00E37D1E" w:rsidP="00E37D1E">
            <w:pPr>
              <w:rPr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Górski 16</w:t>
            </w:r>
          </w:p>
        </w:tc>
        <w:tc>
          <w:tcPr>
            <w:tcW w:w="1448" w:type="dxa"/>
            <w:vAlign w:val="bottom"/>
          </w:tcPr>
          <w:p w:rsidR="00E37D1E" w:rsidRPr="00DC7845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 Gniewek 14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Kinga Dutkiewicz 14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Mateusz Dutkiewicz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3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 </w:t>
            </w:r>
            <w:proofErr w:type="spellStart"/>
            <w:r>
              <w:rPr>
                <w:sz w:val="28"/>
                <w:szCs w:val="28"/>
              </w:rPr>
              <w:t>Uchyła</w:t>
            </w:r>
            <w:proofErr w:type="spell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Kokoszka 18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8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Franciszek Siąkała 18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</w:tcPr>
          <w:p w:rsidR="00E37D1E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Leonard </w:t>
            </w:r>
            <w:proofErr w:type="spellStart"/>
            <w:r>
              <w:rPr>
                <w:sz w:val="28"/>
                <w:szCs w:val="28"/>
              </w:rPr>
              <w:t>Fabirkiewicz</w:t>
            </w:r>
            <w:proofErr w:type="spellEnd"/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1EC8" w:rsidRPr="004A239C" w:rsidTr="00DE01A9">
        <w:trPr>
          <w:trHeight w:val="577"/>
        </w:trPr>
        <w:tc>
          <w:tcPr>
            <w:tcW w:w="553" w:type="dxa"/>
            <w:hideMark/>
          </w:tcPr>
          <w:p w:rsidR="00291EC8" w:rsidRPr="004A239C" w:rsidRDefault="00291EC8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</w:tcPr>
          <w:p w:rsidR="00291EC8" w:rsidRPr="00E37D1E" w:rsidRDefault="00E6040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 Donocik 16</w:t>
            </w:r>
          </w:p>
        </w:tc>
        <w:tc>
          <w:tcPr>
            <w:tcW w:w="1448" w:type="dxa"/>
          </w:tcPr>
          <w:p w:rsidR="00291EC8" w:rsidRDefault="00291EC8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291EC8" w:rsidRPr="004A239C" w:rsidRDefault="00291EC8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D46883" w:rsidRDefault="000F0B8F" w:rsidP="00D46883">
      <w:pPr>
        <w:rPr>
          <w:sz w:val="24"/>
          <w:szCs w:val="24"/>
        </w:rPr>
      </w:pPr>
    </w:p>
    <w:sectPr w:rsidR="000F0B8F" w:rsidRPr="00D46883" w:rsidSect="00D4688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9294B"/>
    <w:multiLevelType w:val="hybridMultilevel"/>
    <w:tmpl w:val="017E90D0"/>
    <w:lvl w:ilvl="0" w:tplc="A6EAF0D0">
      <w:start w:val="1"/>
      <w:numFmt w:val="decimal"/>
      <w:lvlText w:val="%1."/>
      <w:lvlJc w:val="left"/>
      <w:pPr>
        <w:ind w:left="816" w:hanging="456"/>
      </w:pPr>
      <w:rPr>
        <w:rFonts w:hint="default"/>
        <w:b w:val="0"/>
        <w:sz w:val="4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0EC"/>
    <w:rsid w:val="0002280D"/>
    <w:rsid w:val="000242E2"/>
    <w:rsid w:val="00030B0E"/>
    <w:rsid w:val="00036D10"/>
    <w:rsid w:val="0004557A"/>
    <w:rsid w:val="000509A2"/>
    <w:rsid w:val="00054137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26CE4"/>
    <w:rsid w:val="00244649"/>
    <w:rsid w:val="00270206"/>
    <w:rsid w:val="00280973"/>
    <w:rsid w:val="00291EC8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37AEF"/>
    <w:rsid w:val="003406C7"/>
    <w:rsid w:val="003519AC"/>
    <w:rsid w:val="00356E09"/>
    <w:rsid w:val="00360C1F"/>
    <w:rsid w:val="003664BB"/>
    <w:rsid w:val="0037286F"/>
    <w:rsid w:val="00390AC4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D30"/>
    <w:rsid w:val="00460D7A"/>
    <w:rsid w:val="00463782"/>
    <w:rsid w:val="004A239C"/>
    <w:rsid w:val="004B400F"/>
    <w:rsid w:val="004C5280"/>
    <w:rsid w:val="004C7163"/>
    <w:rsid w:val="004D36BF"/>
    <w:rsid w:val="004F21D8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5F6CD8"/>
    <w:rsid w:val="0060697F"/>
    <w:rsid w:val="00623DCE"/>
    <w:rsid w:val="00653A61"/>
    <w:rsid w:val="00681146"/>
    <w:rsid w:val="0068224D"/>
    <w:rsid w:val="006903CB"/>
    <w:rsid w:val="0069335E"/>
    <w:rsid w:val="00696443"/>
    <w:rsid w:val="006C2C3A"/>
    <w:rsid w:val="006C4BFE"/>
    <w:rsid w:val="006D37C6"/>
    <w:rsid w:val="006D5F65"/>
    <w:rsid w:val="006E06DF"/>
    <w:rsid w:val="006E540E"/>
    <w:rsid w:val="00703725"/>
    <w:rsid w:val="00704659"/>
    <w:rsid w:val="00704ACE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0BF9"/>
    <w:rsid w:val="007837B9"/>
    <w:rsid w:val="007948E5"/>
    <w:rsid w:val="007A0F1D"/>
    <w:rsid w:val="007C3625"/>
    <w:rsid w:val="007C5922"/>
    <w:rsid w:val="007D0599"/>
    <w:rsid w:val="007D259C"/>
    <w:rsid w:val="007E41A9"/>
    <w:rsid w:val="00827ADE"/>
    <w:rsid w:val="00830BCE"/>
    <w:rsid w:val="008348B0"/>
    <w:rsid w:val="008351AE"/>
    <w:rsid w:val="008406DC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B2DF9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52C11"/>
    <w:rsid w:val="0096065D"/>
    <w:rsid w:val="00966020"/>
    <w:rsid w:val="00977A8F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B4283"/>
    <w:rsid w:val="00BE33F4"/>
    <w:rsid w:val="00C0037E"/>
    <w:rsid w:val="00C255B8"/>
    <w:rsid w:val="00C27882"/>
    <w:rsid w:val="00C465F7"/>
    <w:rsid w:val="00CA3FD7"/>
    <w:rsid w:val="00CB639B"/>
    <w:rsid w:val="00CD2629"/>
    <w:rsid w:val="00CD61F3"/>
    <w:rsid w:val="00CE0F14"/>
    <w:rsid w:val="00CE75E0"/>
    <w:rsid w:val="00CF15F9"/>
    <w:rsid w:val="00D23BB4"/>
    <w:rsid w:val="00D27196"/>
    <w:rsid w:val="00D4078C"/>
    <w:rsid w:val="00D40F09"/>
    <w:rsid w:val="00D46883"/>
    <w:rsid w:val="00D56C20"/>
    <w:rsid w:val="00D57004"/>
    <w:rsid w:val="00D71FA5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37D1E"/>
    <w:rsid w:val="00E4024D"/>
    <w:rsid w:val="00E472FB"/>
    <w:rsid w:val="00E60409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E5804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3</cp:revision>
  <cp:lastPrinted>2021-07-07T16:49:00Z</cp:lastPrinted>
  <dcterms:created xsi:type="dcterms:W3CDTF">2026-07-08T17:51:00Z</dcterms:created>
  <dcterms:modified xsi:type="dcterms:W3CDTF">2026-07-08T17:55:00Z</dcterms:modified>
</cp:coreProperties>
</file>